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726430" cy="711200"/>
            <wp:effectExtent l="0" t="0" r="381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r>
        <w:drawing>
          <wp:inline distT="0" distB="0" distL="114300" distR="114300">
            <wp:extent cx="5768340" cy="587375"/>
            <wp:effectExtent l="0" t="0" r="7620" b="698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8C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21980"/>
            <wp:effectExtent l="0" t="0" r="6350" b="7620"/>
            <wp:docPr id="5" name="图片 5" descr="01f21f3005bdbdda0cae6c395191c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f21f3005bdbdda0cae6c395191c9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1881686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56101070"/>
    <w:rsid w:val="617C35BF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2026-05-11T02:20:29Z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